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3e817658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PRG HOLDING AS</w:t>
      </w:r>
    </w:p>
    <w:sectPr>
      <w:headerReference xmlns:r="http://schemas.openxmlformats.org/officeDocument/2006/relationships" w:type="default" r:id="R7bc31f2f5c7f459b"/>
      <w:footerReference xmlns:r="http://schemas.openxmlformats.org/officeDocument/2006/relationships" w:type="default" r:id="R77ae86b34b8c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PRG HOLDING AS   ·   Org.nr 989 066 625   ·   Maries vei 10B   ·   1363 HØVIK   ·   Tlf. 95 20 84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31f2f5c7f459b" /><Relationship Type="http://schemas.openxmlformats.org/officeDocument/2006/relationships/footer" Target="/word/footer1.xml" Id="R77ae86b34b8c4562" /></Relationships>
</file>