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a6fb8b323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PRG HOLDING AS</w:t>
      </w:r>
    </w:p>
    <w:sectPr>
      <w:headerReference xmlns:r="http://schemas.openxmlformats.org/officeDocument/2006/relationships" w:type="default" r:id="R9a51d31693dd4e95"/>
      <w:footerReference xmlns:r="http://schemas.openxmlformats.org/officeDocument/2006/relationships" w:type="default" r:id="R0d2a999deb87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PRG HOLDING AS   ·   Org.nr 989 066 625   ·   Maries vei 10B   ·   1363 HØVIK   ·   Tlf. 95 20 84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1d31693dd4e95" /><Relationship Type="http://schemas.openxmlformats.org/officeDocument/2006/relationships/footer" Target="/word/footer1.xml" Id="R0d2a999deb874e93" /></Relationships>
</file>