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84c609a994b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MOLDE EIENDOM OG UTLEIE AS.</w:t>
      </w:r>
    </w:p>
    <w:sectPr>
      <w:headerReference xmlns:r="http://schemas.openxmlformats.org/officeDocument/2006/relationships" w:type="default" r:id="R96e16f68d0c14e9b"/>
      <w:footerReference xmlns:r="http://schemas.openxmlformats.org/officeDocument/2006/relationships" w:type="default" r:id="Re7a46b1a097a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EIENDOM OG UTLEIE AS   ·   Org.nr 989 069 519   ·   Storgata 11   ·   6413 MOLDE   ·   Tlf. 71 25 49 89   ·   terje@tbordal.no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EIENDOM OG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16f68d0c14e9b" /><Relationship Type="http://schemas.openxmlformats.org/officeDocument/2006/relationships/footer" Target="/word/footer1.xml" Id="Re7a46b1a097a435e" /></Relationships>
</file>