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fe7b1818e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SANDKJERNAN UTBYGGING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Glåmos,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7b847ff9cd954d31"/>
      <w:footerReference xmlns:r="http://schemas.openxmlformats.org/officeDocument/2006/relationships" w:type="default" r:id="Rd09dd5b802ee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47ff9cd954d31" /><Relationship Type="http://schemas.openxmlformats.org/officeDocument/2006/relationships/footer" Target="/word/footer1.xml" Id="Rd09dd5b802ee431a" /></Relationships>
</file>