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10df6b72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SANDKJERNAN UTBYGGING AS, org.nr 989 076 981,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3364055bd1c04564"/>
      <w:footerReference xmlns:r="http://schemas.openxmlformats.org/officeDocument/2006/relationships" w:type="default" r:id="Rea73ae197fd5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055bd1c04564" /><Relationship Type="http://schemas.openxmlformats.org/officeDocument/2006/relationships/footer" Target="/word/footer1.xml" Id="Rea73ae197fd54c0e" /></Relationships>
</file>