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944681651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SÆTRE HOLDING AS, org.nr 989 078 321,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d5f411ba2622481a"/>
      <w:footerReference xmlns:r="http://schemas.openxmlformats.org/officeDocument/2006/relationships" w:type="default" r:id="Re10f5e81e0b3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411ba2622481a" /><Relationship Type="http://schemas.openxmlformats.org/officeDocument/2006/relationships/footer" Target="/word/footer1.xml" Id="Re10f5e81e0b347f0" /></Relationships>
</file>