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9cc4a2466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RMH HOLDING AS</w:t>
      </w:r>
    </w:p>
    <w:sectPr>
      <w:headerReference xmlns:r="http://schemas.openxmlformats.org/officeDocument/2006/relationships" w:type="default" r:id="Raf0274392f7c4106"/>
      <w:footerReference xmlns:r="http://schemas.openxmlformats.org/officeDocument/2006/relationships" w:type="default" r:id="R6b6dc3da760c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RMH HOLDING AS   ·   Org.nr 989 078 704   ·   Sommerveien 20   ·   3515 HØNEFOSS   ·   roymhansen@online.no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274392f7c4106" /><Relationship Type="http://schemas.openxmlformats.org/officeDocument/2006/relationships/footer" Target="/word/footer1.xml" Id="R6b6dc3da760c4727" /></Relationships>
</file>