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c050a79bf42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SENDSMART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SENDSMART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797421bc943f0"/>
      <w:footerReference xmlns:r="http://schemas.openxmlformats.org/officeDocument/2006/relationships" w:type="default" r:id="R750b7bda2fe9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SENDSMART SOLUTIONS AS   ·   Org.nr 989 079 255   ·   Pløens gate 2B   ·   0181 OSLO   ·   Tlf. 22 40 29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SENDSMART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797421bc943f0" /><Relationship Type="http://schemas.openxmlformats.org/officeDocument/2006/relationships/footer" Target="/word/footer1.xml" Id="R750b7bda2fe94dd2" /></Relationships>
</file>