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7af04878a45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GOGGEN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GOGGEN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08d6821f2084c11"/>
      <w:footerReference xmlns:r="http://schemas.openxmlformats.org/officeDocument/2006/relationships" w:type="default" r:id="R65fb824ea3eb49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GOGGEN EIENDOM AS   ·   Org.nr 989 081 144   ·   Rådhusgata 4E, H0701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GOGGEN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d6821f2084c11" /><Relationship Type="http://schemas.openxmlformats.org/officeDocument/2006/relationships/footer" Target="/word/footer1.xml" Id="R65fb824ea3eb49f9" /></Relationships>
</file>