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3c0c0bd24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ROLF NORDMO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ROLF NORDMO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594d639d448a7"/>
      <w:footerReference xmlns:r="http://schemas.openxmlformats.org/officeDocument/2006/relationships" w:type="default" r:id="Rd14d5cc91ee4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594d639d448a7" /><Relationship Type="http://schemas.openxmlformats.org/officeDocument/2006/relationships/footer" Target="/word/footer1.xml" Id="Rd14d5cc91ee440be" /></Relationships>
</file>