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66ac88574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JANT INVEST AS, org.nr 989 082 604,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5b05941cca6e4632"/>
      <w:footerReference xmlns:r="http://schemas.openxmlformats.org/officeDocument/2006/relationships" w:type="default" r:id="R7a8ca55105ba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5941cca6e4632" /><Relationship Type="http://schemas.openxmlformats.org/officeDocument/2006/relationships/footer" Target="/word/footer1.xml" Id="R7a8ca55105ba4354" /></Relationships>
</file>