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559ca25e8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AUNE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AUNE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4344d50904c32"/>
      <w:footerReference xmlns:r="http://schemas.openxmlformats.org/officeDocument/2006/relationships" w:type="default" r:id="R795356314f86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AUNE HOLDING AS   ·   Org.nr 989 090 399   ·   Febyvegen 27   ·   7654 VERDAL   ·   Tlf. 74 07 15 82   ·   jonny.aune@akerkvaerner.com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4344d50904c32" /><Relationship Type="http://schemas.openxmlformats.org/officeDocument/2006/relationships/footer" Target="/word/footer1.xml" Id="R795356314f864933" /></Relationships>
</file>