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1cf7d634e644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GOLDEN WEST SHIPPING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GOLDEN WEST SHIPPING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1608ddd9640eb"/>
      <w:footerReference xmlns:r="http://schemas.openxmlformats.org/officeDocument/2006/relationships" w:type="default" r:id="R44d59730a68c4f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GOLDEN WEST SHIPPING CO AS   ·   Org.nr 989 092 766   ·   c/o VIEW Procurator AS,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GOLDEN WEST SHIPPING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1608ddd9640eb" /><Relationship Type="http://schemas.openxmlformats.org/officeDocument/2006/relationships/footer" Target="/word/footer1.xml" Id="R44d59730a68c4fd6" /></Relationships>
</file>