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b822fa73ea42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DJERV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DJERV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8eea43c0914930"/>
      <w:footerReference xmlns:r="http://schemas.openxmlformats.org/officeDocument/2006/relationships" w:type="default" r:id="R50222c0929ff45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DJERV HOLDING AS   ·   Org.nr 989 093 932   ·   Tidemands gate 19   ·   7030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DJERV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8eea43c0914930" /><Relationship Type="http://schemas.openxmlformats.org/officeDocument/2006/relationships/footer" Target="/word/footer1.xml" Id="R50222c0929ff458d" /></Relationships>
</file>