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7d38fbd3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0ba4b63db9694e42"/>
      <w:footerReference xmlns:r="http://schemas.openxmlformats.org/officeDocument/2006/relationships" w:type="default" r:id="Rc8e9ddf3ea2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4b63db9694e42" /><Relationship Type="http://schemas.openxmlformats.org/officeDocument/2006/relationships/footer" Target="/word/footer1.xml" Id="Rc8e9ddf3ea2748f1" /></Relationships>
</file>