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6a7a57a34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ac9682466415e"/>
      <w:footerReference xmlns:r="http://schemas.openxmlformats.org/officeDocument/2006/relationships" w:type="default" r:id="R14355790b8e6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 HOLDING AS   ·   Org.nr 989 099 396   ·   Monolitveien 54   ·   0375 OSLO   ·   ec@tigereiendom.no   ·   www.nai.no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ac9682466415e" /><Relationship Type="http://schemas.openxmlformats.org/officeDocument/2006/relationships/footer" Target="/word/footer1.xml" Id="R14355790b8e640fd" /></Relationships>
</file>