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fa905ffde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JOVITO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JOVITO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6c1331d2948ab"/>
      <w:footerReference xmlns:r="http://schemas.openxmlformats.org/officeDocument/2006/relationships" w:type="default" r:id="R1a66fe6b11ba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JOVITO AS   ·   Org.nr 989 099 949   ·   Jon Smestads vei 7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6c1331d2948ab" /><Relationship Type="http://schemas.openxmlformats.org/officeDocument/2006/relationships/footer" Target="/word/footer1.xml" Id="R1a66fe6b11ba4328" /></Relationships>
</file>