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008f7195c41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WINDMILL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WINDMILL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f8f20b75a426f"/>
      <w:footerReference xmlns:r="http://schemas.openxmlformats.org/officeDocument/2006/relationships" w:type="default" r:id="R97d380e16ae347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WINDMILL HOLDING AS   ·   Org.nr 989 104 713   ·   Storgata 6   ·   2050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WINDMILL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f8f20b75a426f" /><Relationship Type="http://schemas.openxmlformats.org/officeDocument/2006/relationships/footer" Target="/word/footer1.xml" Id="R97d380e16ae34704" /></Relationships>
</file>