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709393189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ARAMIS FLEKKEFJORD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ARAMIS FLEKKEFJORD AS</w:t>
      </w:r>
    </w:p>
    <w:sectPr>
      <w:headerReference xmlns:r="http://schemas.openxmlformats.org/officeDocument/2006/relationships" w:type="default" r:id="Rcf60d297a6d3419f"/>
      <w:footerReference xmlns:r="http://schemas.openxmlformats.org/officeDocument/2006/relationships" w:type="default" r:id="Rc54e2fe77a36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ARAMIS FLEKKEFJORD AS   ·   Org.nr 989 109 928   ·   Strandgaten 26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ARAMIS FLEKKEFJORD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0d297a6d3419f" /><Relationship Type="http://schemas.openxmlformats.org/officeDocument/2006/relationships/footer" Target="/word/footer1.xml" Id="Rc54e2fe77a3648e9" /></Relationships>
</file>