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0292197e804a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KOLMO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KOLMO AS</w:t>
      </w:r>
    </w:p>
    <w:sectPr>
      <w:headerReference xmlns:r="http://schemas.openxmlformats.org/officeDocument/2006/relationships" w:type="default" r:id="Rceee1fb9293d4bff"/>
      <w:footerReference xmlns:r="http://schemas.openxmlformats.org/officeDocument/2006/relationships" w:type="default" r:id="R82f90d0ea9b9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KOLMO AS   ·   Org.nr 989 111 361   ·   Gjertrudmyr 7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ee1fb9293d4bff" /><Relationship Type="http://schemas.openxmlformats.org/officeDocument/2006/relationships/footer" Target="/word/footer1.xml" Id="R82f90d0ea9b94b6a" /></Relationships>
</file>