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a8d36c5dcb41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NIKARO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NIKARO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87fb7075884ff0"/>
      <w:footerReference xmlns:r="http://schemas.openxmlformats.org/officeDocument/2006/relationships" w:type="default" r:id="R480041104707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NIKARO AS   ·   Org.nr 989 111 760   ·   Villaveien 7A   ·   0371 OSLO   ·   Tlf. 22 46 81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NIKARO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87fb7075884ff0" /><Relationship Type="http://schemas.openxmlformats.org/officeDocument/2006/relationships/footer" Target="/word/footer1.xml" Id="R48004110470744a6" /></Relationships>
</file>