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63d21896f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NORDBØ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NORDBØ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d291d96524a21"/>
      <w:footerReference xmlns:r="http://schemas.openxmlformats.org/officeDocument/2006/relationships" w:type="default" r:id="R59cab1111fa7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NORDBØ HOLDING AS   ·   Org.nr 989 112 481   ·   Åsliveien 10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NORDBØ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d291d96524a21" /><Relationship Type="http://schemas.openxmlformats.org/officeDocument/2006/relationships/footer" Target="/word/footer1.xml" Id="R59cab1111fa74767" /></Relationships>
</file>