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af236251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AIRSPACE HOLDING AS, org.nr 989 113 704,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04f86b1633dd46d3"/>
      <w:footerReference xmlns:r="http://schemas.openxmlformats.org/officeDocument/2006/relationships" w:type="default" r:id="Ra43b6b4e1813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6b1633dd46d3" /><Relationship Type="http://schemas.openxmlformats.org/officeDocument/2006/relationships/footer" Target="/word/footer1.xml" Id="Ra43b6b4e18134efd" /></Relationships>
</file>