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0f33617979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OCTOPUS INVEST AS, org.nr 989 113 887,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INVEST AS</w:t>
      </w:r>
    </w:p>
    <w:sectPr>
      <w:headerReference xmlns:r="http://schemas.openxmlformats.org/officeDocument/2006/relationships" w:type="default" r:id="R50f6e331831644ba"/>
      <w:footerReference xmlns:r="http://schemas.openxmlformats.org/officeDocument/2006/relationships" w:type="default" r:id="R9b391292bd13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INVEST AS   ·   Org.nr 989 113 887   ·   Kjøpmannsgata 37   ·   6005 ÅLESUND   ·   Tlf. 70 11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6e331831644ba" /><Relationship Type="http://schemas.openxmlformats.org/officeDocument/2006/relationships/footer" Target="/word/footer1.xml" Id="R9b391292bd134af0" /></Relationships>
</file>