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433794506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INGER HILDUR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INGER HILDUR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91bd82de74de8"/>
      <w:footerReference xmlns:r="http://schemas.openxmlformats.org/officeDocument/2006/relationships" w:type="default" r:id="R2b28121cea9e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91bd82de74de8" /><Relationship Type="http://schemas.openxmlformats.org/officeDocument/2006/relationships/footer" Target="/word/footer1.xml" Id="R2b28121cea9e4721" /></Relationships>
</file>