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26003ec46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SIMA GLOBAL HOLDING AS</w:t>
      </w:r>
    </w:p>
    <w:sectPr>
      <w:headerReference xmlns:r="http://schemas.openxmlformats.org/officeDocument/2006/relationships" w:type="default" r:id="R93b86ab7a39a4261"/>
      <w:footerReference xmlns:r="http://schemas.openxmlformats.org/officeDocument/2006/relationships" w:type="default" r:id="R935a0b85c404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 GLOBAL HOLDING AS   ·   Org.nr 989 127 497   ·   c/o Heimtun Regnskap &amp; Rådgivning A, Kilengaten 1   ·   3117 TØNSBERG   ·   Tlf. 33 30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 GLOBAL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86ab7a39a4261" /><Relationship Type="http://schemas.openxmlformats.org/officeDocument/2006/relationships/footer" Target="/word/footer1.xml" Id="R935a0b85c4044a87" /></Relationships>
</file>