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84769daed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LØNNVEIEN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LØNNVEIEN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9635f7e1f4472"/>
      <w:footerReference xmlns:r="http://schemas.openxmlformats.org/officeDocument/2006/relationships" w:type="default" r:id="Ra3abd6a2aadf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LØNNVEIEN HOLDING AS   ·   Org.nr 989 129 252   ·   Lønnveien 9   ·   3072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LØNNVEIEN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9635f7e1f4472" /><Relationship Type="http://schemas.openxmlformats.org/officeDocument/2006/relationships/footer" Target="/word/footer1.xml" Id="Ra3abd6a2aadf47f3" /></Relationships>
</file>