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20c3f3ea2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 ØGREID AS, org.nr 989 130 595,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0027698efb6c42c9"/>
      <w:footerReference xmlns:r="http://schemas.openxmlformats.org/officeDocument/2006/relationships" w:type="default" r:id="R4dce5abe1b4f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7698efb6c42c9" /><Relationship Type="http://schemas.openxmlformats.org/officeDocument/2006/relationships/footer" Target="/word/footer1.xml" Id="R4dce5abe1b4f4e94" /></Relationships>
</file>