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c7d4aa36c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HVERVEN INVEST AS, org.nr 989 130 692,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50192331bdd448aa"/>
      <w:footerReference xmlns:r="http://schemas.openxmlformats.org/officeDocument/2006/relationships" w:type="default" r:id="R3d860f47187a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92331bdd448aa" /><Relationship Type="http://schemas.openxmlformats.org/officeDocument/2006/relationships/footer" Target="/word/footer1.xml" Id="R3d860f47187a4abb" /></Relationships>
</file>