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732367463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METALL KJEMISKE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0973c6b8d85347b9"/>
      <w:footerReference xmlns:r="http://schemas.openxmlformats.org/officeDocument/2006/relationships" w:type="default" r:id="R31f790c4a90c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3c6b8d85347b9" /><Relationship Type="http://schemas.openxmlformats.org/officeDocument/2006/relationships/footer" Target="/word/footer1.xml" Id="R31f790c4a90c41f0" /></Relationships>
</file>