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4ff771576048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LJHH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LJHH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fbc8e8be134681"/>
      <w:footerReference xmlns:r="http://schemas.openxmlformats.org/officeDocument/2006/relationships" w:type="default" r:id="Rbf0d0eea237f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LJHH HOLDING AS   ·   Org.nr 989 133 888   ·   Bårdshaugvegen 15   ·   6650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LJHH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fbc8e8be134681" /><Relationship Type="http://schemas.openxmlformats.org/officeDocument/2006/relationships/footer" Target="/word/footer1.xml" Id="Rbf0d0eea237f4c94" /></Relationships>
</file>