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4cf9cc86dd41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MARO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Nesbyen,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MARO HOLDING AS</w:t>
      </w:r>
    </w:p>
    <w:sectPr>
      <w:headerReference xmlns:r="http://schemas.openxmlformats.org/officeDocument/2006/relationships" w:type="default" r:id="R317b567c40f44c65"/>
      <w:footerReference xmlns:r="http://schemas.openxmlformats.org/officeDocument/2006/relationships" w:type="default" r:id="Rad06d439b16441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MARO HOLDING AS   ·   Org.nr 989 135 317   ·   Rukkedalsveien   ·   3540 NESBYEN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7b567c40f44c65" /><Relationship Type="http://schemas.openxmlformats.org/officeDocument/2006/relationships/footer" Target="/word/footer1.xml" Id="Rad06d439b1644106" /></Relationships>
</file>