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34f0278e1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33718421c4ba0"/>
      <w:footerReference xmlns:r="http://schemas.openxmlformats.org/officeDocument/2006/relationships" w:type="default" r:id="R358eba4b24be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KVALEN HOLDING AS   ·   Org.nr 989 135 481   ·   Vemorkveien 11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33718421c4ba0" /><Relationship Type="http://schemas.openxmlformats.org/officeDocument/2006/relationships/footer" Target="/word/footer1.xml" Id="R358eba4b24be4d72" /></Relationships>
</file>