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276a3b789346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Varhaug,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JÆRMUR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JÆRMUR AS</w:t>
      </w:r>
    </w:p>
    <w:sectPr>
      <w:headerReference xmlns:r="http://schemas.openxmlformats.org/officeDocument/2006/relationships" w:type="default" r:id="R0ae0002b0fbb4b5c"/>
      <w:footerReference xmlns:r="http://schemas.openxmlformats.org/officeDocument/2006/relationships" w:type="default" r:id="Ra4d4702015f34c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JÆRMUR AS   ·   Org.nr 989 138 502   ·   Ånestadvegen 16   ·   4360 VARHAUG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JÆRMUR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e0002b0fbb4b5c" /><Relationship Type="http://schemas.openxmlformats.org/officeDocument/2006/relationships/footer" Target="/word/footer1.xml" Id="Ra4d4702015f34c45" /></Relationships>
</file>