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81084b30c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&amp; 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&amp; 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3807918eb42fd"/>
      <w:footerReference xmlns:r="http://schemas.openxmlformats.org/officeDocument/2006/relationships" w:type="default" r:id="Rd822e7a5dd23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&amp; J HOLDING AS   ·   Org.nr 989 144 901   ·   Daugstadvegen 445   ·   6392 VIKEBUKT   ·   Tlf. 48 88 23 00   ·   bogjholding@gmail.com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&amp;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3807918eb42fd" /><Relationship Type="http://schemas.openxmlformats.org/officeDocument/2006/relationships/footer" Target="/word/footer1.xml" Id="Rd822e7a5dd23449e" /></Relationships>
</file>