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502baea9a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CIMOTA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CIMOTA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a8b5e60b142f6"/>
      <w:footerReference xmlns:r="http://schemas.openxmlformats.org/officeDocument/2006/relationships" w:type="default" r:id="R4dc8a9fb2989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CIMOTA HOLDING AS   ·   Org.nr 989 145 487   ·   Sagveien 21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CIMOTA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a8b5e60b142f6" /><Relationship Type="http://schemas.openxmlformats.org/officeDocument/2006/relationships/footer" Target="/word/footer1.xml" Id="R4dc8a9fb298949e7" /></Relationships>
</file>