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c64efa8c3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 MYE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 MYE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0d08b4803474d"/>
      <w:footerReference xmlns:r="http://schemas.openxmlformats.org/officeDocument/2006/relationships" w:type="default" r:id="R46760918d451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 MYE AS   ·   Org.nr 989 145 754   ·   Eventyråsen 50   ·   2020 SKEDSMOKORSET   ·   Tlf. 64 83 08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 MYE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0d08b4803474d" /><Relationship Type="http://schemas.openxmlformats.org/officeDocument/2006/relationships/footer" Target="/word/footer1.xml" Id="R46760918d45144c9" /></Relationships>
</file>