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597409adf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45ed58064c488c"/>
      <w:footerReference xmlns:r="http://schemas.openxmlformats.org/officeDocument/2006/relationships" w:type="default" r:id="R4bd82d7e920e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TMD INVEST AS   ·   Org.nr 989 146 440   ·   Jon Torbergssons vei 10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5ed58064c488c" /><Relationship Type="http://schemas.openxmlformats.org/officeDocument/2006/relationships/footer" Target="/word/footer1.xml" Id="R4bd82d7e920e4f91" /></Relationships>
</file>