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533537d40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SKATTEBO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SKATTEBO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f37ec32724e49"/>
      <w:footerReference xmlns:r="http://schemas.openxmlformats.org/officeDocument/2006/relationships" w:type="default" r:id="Rb091d3bbef8f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SKATTEBO EIENDOM AS   ·   Org.nr 989 146 939   ·   Kalplassvegen 14   ·   2920 LEIRA I VALDRES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SKATTEBO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f37ec32724e49" /><Relationship Type="http://schemas.openxmlformats.org/officeDocument/2006/relationships/footer" Target="/word/footer1.xml" Id="Rb091d3bbef8f4ac4" /></Relationships>
</file>