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f0e106302dc42a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TP-INVEST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Kolbotn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Kolbotn,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TP-INVEST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bbef0b7b58e47d2"/>
      <w:footerReference xmlns:r="http://schemas.openxmlformats.org/officeDocument/2006/relationships" w:type="default" r:id="R406d871df5ef4a2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TP-INVEST AS   ·   Org.nr 989 156 187   ·   Kolbotnveien 5   ·   1410 KOLBOTN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TP-INVEST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bbef0b7b58e47d2" /><Relationship Type="http://schemas.openxmlformats.org/officeDocument/2006/relationships/footer" Target="/word/footer1.xml" Id="R406d871df5ef4a21" /></Relationships>
</file>