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1e9dfd086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BULLDOZER MASKINLAG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BULLDOZER MASKINLAG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2201136b647d1"/>
      <w:footerReference xmlns:r="http://schemas.openxmlformats.org/officeDocument/2006/relationships" w:type="default" r:id="R2471771749d7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VERKSTED AS   ·   Org.nr 989 158 422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2201136b647d1" /><Relationship Type="http://schemas.openxmlformats.org/officeDocument/2006/relationships/footer" Target="/word/footer1.xml" Id="R2471771749d74303" /></Relationships>
</file>