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e0d69c084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BULLDOZER MASKINLAG VERKSTED AS</w:t>
      </w:r>
    </w:p>
    <w:sectPr>
      <w:headerReference xmlns:r="http://schemas.openxmlformats.org/officeDocument/2006/relationships" w:type="default" r:id="R605a330173ac448b"/>
      <w:footerReference xmlns:r="http://schemas.openxmlformats.org/officeDocument/2006/relationships" w:type="default" r:id="R6f84394819c7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BULLDOZER MASKINLAG VERKSTED AS   ·   Org.nr 989 158 422   ·   Markveien 28   ·   8402 SORTLAND   ·   Tlf. 76 11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BULLDOZER MASKINLAG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a330173ac448b" /><Relationship Type="http://schemas.openxmlformats.org/officeDocument/2006/relationships/footer" Target="/word/footer1.xml" Id="R6f84394819c74816" /></Relationships>
</file>