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e50368544042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BULLDOZER MASKINLAG VERKSTED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BULLDOZER MASKINLAG VERKSTED AS</w:t>
      </w:r>
    </w:p>
    <w:sectPr>
      <w:headerReference xmlns:r="http://schemas.openxmlformats.org/officeDocument/2006/relationships" w:type="default" r:id="R09c426a43bb043a5"/>
      <w:footerReference xmlns:r="http://schemas.openxmlformats.org/officeDocument/2006/relationships" w:type="default" r:id="Rfb0e631fa3d7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BULLDOZER MASKINLAG VERKSTED AS   ·   Org.nr 989 158 422   ·   Markveien 28   ·   8402 SORTLAND   ·   Tlf. 76 11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BULLDOZER MASKINLAG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426a43bb043a5" /><Relationship Type="http://schemas.openxmlformats.org/officeDocument/2006/relationships/footer" Target="/word/footer1.xml" Id="Rfb0e631fa3d74dec" /></Relationships>
</file>