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2610703a2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HUNDSTAD HOLDING AS, org.nr 989 159 607,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4c7d59ece00401b"/>
      <w:footerReference xmlns:r="http://schemas.openxmlformats.org/officeDocument/2006/relationships" w:type="default" r:id="Rb6d6a6923c3b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7d59ece00401b" /><Relationship Type="http://schemas.openxmlformats.org/officeDocument/2006/relationships/footer" Target="/word/footer1.xml" Id="Rb6d6a6923c3b4d79" /></Relationships>
</file>