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809aa5087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EIKSÅ INVEST AS, org.nr 989 160 133,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0dc2ec3b1eeb4b23"/>
      <w:footerReference xmlns:r="http://schemas.openxmlformats.org/officeDocument/2006/relationships" w:type="default" r:id="R3982e8cbb939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2ec3b1eeb4b23" /><Relationship Type="http://schemas.openxmlformats.org/officeDocument/2006/relationships/footer" Target="/word/footer1.xml" Id="R3982e8cbb93941d9" /></Relationships>
</file>