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4338485de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INGE 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INGE 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fb42a51674fa3"/>
      <w:footerReference xmlns:r="http://schemas.openxmlformats.org/officeDocument/2006/relationships" w:type="default" r:id="Ra118e05b6d49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INGE LIEN   ·   Org.nr 989 164 449   ·   Fjellvegen 2   ·   7224 MELHUS   ·   tor.inge.lien@gmail.com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INGE 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fb42a51674fa3" /><Relationship Type="http://schemas.openxmlformats.org/officeDocument/2006/relationships/footer" Target="/word/footer1.xml" Id="Ra118e05b6d494f00" /></Relationships>
</file>