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e8936c520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ed0a7bb604c91"/>
      <w:footerReference xmlns:r="http://schemas.openxmlformats.org/officeDocument/2006/relationships" w:type="default" r:id="Rdfbc58ddfb74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FORVALTNING AS   ·   Org.nr 989 165 313   ·   Skansenveien 16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ed0a7bb604c91" /><Relationship Type="http://schemas.openxmlformats.org/officeDocument/2006/relationships/footer" Target="/word/footer1.xml" Id="Rdfbc58ddfb744453" /></Relationships>
</file>