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0a14cd52e3406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Molde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ODSS AS.</w:t>
      </w:r>
    </w:p>
    <w:sectPr>
      <w:headerReference xmlns:r="http://schemas.openxmlformats.org/officeDocument/2006/relationships" w:type="default" r:id="Rbceec461304b4add"/>
      <w:footerReference xmlns:r="http://schemas.openxmlformats.org/officeDocument/2006/relationships" w:type="default" r:id="R2ef6a89aae0d40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ODSS AS   ·   Org.nr 989 167 316   ·   Eikremsvingen 1   ·   6422 MOLDE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eec461304b4add" /><Relationship Type="http://schemas.openxmlformats.org/officeDocument/2006/relationships/footer" Target="/word/footer1.xml" Id="R2ef6a89aae0d4020" /></Relationships>
</file>