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731b304ec44d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SØLVKLUMPEN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SØLVKLUMPEN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0b75a7cf954b22"/>
      <w:footerReference xmlns:r="http://schemas.openxmlformats.org/officeDocument/2006/relationships" w:type="default" r:id="R01172ca1ca1f43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SØLVKLUMPEN HOLDING AS   ·   Org.nr 989 168 908   ·   Håndverksgata 7   ·   8610 MO I RANA   ·   Tlf. 75 12 88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SØLVKLUMPEN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0b75a7cf954b22" /><Relationship Type="http://schemas.openxmlformats.org/officeDocument/2006/relationships/footer" Target="/word/footer1.xml" Id="R01172ca1ca1f4342" /></Relationships>
</file>