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9cd4396b148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SØLVKLUMPEN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SØLVKLUMPEN HOLDING AS</w:t>
      </w:r>
    </w:p>
    <w:sectPr>
      <w:headerReference xmlns:r="http://schemas.openxmlformats.org/officeDocument/2006/relationships" w:type="default" r:id="Re573aa2cc3914b1c"/>
      <w:footerReference xmlns:r="http://schemas.openxmlformats.org/officeDocument/2006/relationships" w:type="default" r:id="Rf4056f882c65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SØLVKLUMPEN HOLDING AS   ·   Org.nr 989 168 908   ·   Håndverksgata 7   ·   8610 MO I RANA   ·   Tlf. 75 12 88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SØLVKLUMPEN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3aa2cc3914b1c" /><Relationship Type="http://schemas.openxmlformats.org/officeDocument/2006/relationships/footer" Target="/word/footer1.xml" Id="Rf4056f882c654fdf" /></Relationships>
</file>